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«ТвійFest». Street, 12 жовтня 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Категорія: 251 Lyrical dance Ювенали Соло 2 Ліга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Фінал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Судді: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sz w:val="24"/>
          <w:szCs w:val="24"/>
          <w:rtl w:val="0"/>
        </w:rPr>
        <w:t xml:space="preserve">B - Павлик Катерина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sz w:val="24"/>
          <w:szCs w:val="24"/>
          <w:rtl w:val="0"/>
        </w:rPr>
        <w:t xml:space="preserve">C - Воропай Людмила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sz w:val="24"/>
          <w:szCs w:val="24"/>
          <w:rtl w:val="0"/>
        </w:rPr>
        <w:t xml:space="preserve">E - Пинькас Олександра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sz w:val="24"/>
          <w:szCs w:val="24"/>
          <w:rtl w:val="0"/>
        </w:rPr>
        <w:t xml:space="preserve">H - Шимко Віталія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sz w:val="24"/>
          <w:szCs w:val="24"/>
          <w:rtl w:val="0"/>
        </w:rPr>
        <w:t xml:space="preserve">K - Фоменко Анастасія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b w:val="0"/>
          <w:sz w:val="24"/>
          <w:szCs w:val="24"/>
          <w:rtl w:val="0"/>
        </w:rPr>
        <w:t xml:space="preserve">Тип оцінювання: skating</w:t>
      </w:r>
      <w:r w:rsidDel="00000000" w:rsidR="00000000" w:rsidRPr="00000000">
        <w:rPr>
          <w:rtl w:val="0"/>
        </w:rPr>
      </w:r>
    </w:p>
    <w:tbl>
      <w:tblPr>
        <w:tblStyle w:val="Table1"/>
        <w:tblW w:w="11390.0" w:type="dxa"/>
        <w:jc w:val="left"/>
        <w:tblInd w:w="-115.0" w:type="dxa"/>
        <w:tblBorders>
          <w:top w:color="999999" w:space="0" w:sz="1" w:val="single"/>
          <w:left w:color="999999" w:space="0" w:sz="1" w:val="single"/>
          <w:bottom w:color="999999" w:space="0" w:sz="1" w:val="single"/>
          <w:right w:color="999999" w:space="0" w:sz="1" w:val="single"/>
          <w:insideH w:color="999999" w:space="0" w:sz="1" w:val="single"/>
          <w:insideV w:color="999999" w:space="0" w:sz="1" w:val="single"/>
        </w:tblBorders>
        <w:tblLayout w:type="fixed"/>
        <w:tblLook w:val="0000"/>
      </w:tblPr>
      <w:tblGrid>
        <w:gridCol w:w="675"/>
        <w:gridCol w:w="720"/>
        <w:gridCol w:w="540"/>
        <w:gridCol w:w="255"/>
        <w:gridCol w:w="500"/>
        <w:gridCol w:w="500"/>
        <w:gridCol w:w="5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tblGridChange w:id="0">
          <w:tblGrid>
            <w:gridCol w:w="675"/>
            <w:gridCol w:w="720"/>
            <w:gridCol w:w="540"/>
            <w:gridCol w:w="255"/>
            <w:gridCol w:w="500"/>
            <w:gridCol w:w="500"/>
            <w:gridCol w:w="500"/>
            <w:gridCol w:w="700"/>
            <w:gridCol w:w="700"/>
            <w:gridCol w:w="700"/>
            <w:gridCol w:w="700"/>
            <w:gridCol w:w="700"/>
            <w:gridCol w:w="700"/>
            <w:gridCol w:w="700"/>
            <w:gridCol w:w="700"/>
            <w:gridCol w:w="700"/>
            <w:gridCol w:w="700"/>
            <w:gridCol w:w="7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6"/>
                <w:szCs w:val="16"/>
                <w:rtl w:val="0"/>
              </w:rPr>
              <w:t xml:space="preserve">1-11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221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218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3*(8)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408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3*(9)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362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3*(8)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363</w:t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3*(11)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45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4*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220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3*(13)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8-11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352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3*(14)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8-11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3*(21)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8-11</w:t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240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3*(24)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8-11</w:t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222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5*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Перелік учасників:</w:t>
      </w:r>
    </w:p>
    <w:tbl>
      <w:tblPr>
        <w:tblStyle w:val="Table2"/>
        <w:tblW w:w="10000.0" w:type="dxa"/>
        <w:jc w:val="left"/>
        <w:tblInd w:w="-115.0" w:type="dxa"/>
        <w:tblLayout w:type="fixed"/>
        <w:tblLook w:val="0000"/>
      </w:tblPr>
      <w:tblGrid>
        <w:gridCol w:w="1000"/>
        <w:gridCol w:w="3000"/>
        <w:gridCol w:w="3000"/>
        <w:gridCol w:w="3000"/>
        <w:tblGridChange w:id="0">
          <w:tblGrid>
            <w:gridCol w:w="1000"/>
            <w:gridCol w:w="3000"/>
            <w:gridCol w:w="3000"/>
            <w:gridCol w:w="300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Номер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Учасник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Місто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Мудрак Аріна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Черкаси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Воропай Людмила, Воронова Олена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Рябуха Євгенія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Черкаси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Воропай Людмила, Гриневич Анастасія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Чіпа Кіра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Черкаси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Воропай Людмила, Воронова Олена, Гриневич Анастасія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Шалунова Каміла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Черкаси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Воропай Людмила, Воронова Олена, Гриневич Анастасія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240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Серьогіна Маргарита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Ірпінь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Вікторія Філіппова, Роман Шкляренко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352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Гулевич Євгенія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Київ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Пінькас Лариса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362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Мартиш Діана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Київ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Пінькас Лариса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363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Матійціва Тетяна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Київ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Пінькас Лариса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408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Обламська Кіра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Київ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Мітракова Оксана Андріївна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Стрельченко Аліша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Черкаси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Воропай Людмила, Воронова Олена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Гончаренко Софія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Київ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Алдакімова Анастасія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600" w:top="600" w:left="600" w:right="6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otnoteReference">
    <w:name w:val="Footnote Reference"/>
    <w:semiHidden w:val="1"/>
    <w:unhideWhenUsed w:val="1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XzRBxEmWRZ0p6kRPXiUgkKf6VA==">CgMxLjA4AHIhMXpJYjNsWjZDeDh1SmFiOEZrb2dZSk9CaC1ZTVJuTTBO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2025-10-13T10:56:32+00:00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